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856659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32234E5E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856659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856659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856659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856659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4E28A2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85EC619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4243E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4243E8" w:rsidRPr="004243E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Μεταφορικά συστήματα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4243E8" w:rsidRPr="004243E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42417200-4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4243E8" w14:paraId="62DA97B6" w14:textId="77777777" w:rsidTr="007865C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5C86604E" w:rsidR="00F458F5" w:rsidRPr="00241398" w:rsidRDefault="004243E8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4243E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ΟΜΑΔΑ 24-CPV:42417200-4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Pr="004243E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(Μεταφορικά συστήματα)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4243E8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4243E8" w:rsidRPr="00241398" w:rsidRDefault="004243E8" w:rsidP="004243E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2F752484" w:rsidR="004243E8" w:rsidRPr="006A2278" w:rsidRDefault="004243E8" w:rsidP="004243E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4243E8">
              <w:rPr>
                <w:sz w:val="20"/>
                <w:szCs w:val="20"/>
                <w:lang w:val="el-GR"/>
              </w:rPr>
              <w:t>Κινουμενο δάπεδο και σύστημα κοχλίων μεταφοράς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655422A1" w:rsidR="004243E8" w:rsidRPr="006A2278" w:rsidRDefault="004243E8" w:rsidP="004243E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7F2EA7C9" w:rsidR="004243E8" w:rsidRPr="006A2278" w:rsidRDefault="004243E8" w:rsidP="004243E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4243E8" w:rsidRPr="001E30FE" w:rsidRDefault="004243E8" w:rsidP="004243E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3AAA1FC6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2E13E77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08F0AA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856659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38E8" w14:textId="77777777" w:rsidR="00970CF5" w:rsidRDefault="00970CF5">
      <w:pPr>
        <w:spacing w:after="0"/>
      </w:pPr>
      <w:r>
        <w:separator/>
      </w:r>
    </w:p>
  </w:endnote>
  <w:endnote w:type="continuationSeparator" w:id="0">
    <w:p w14:paraId="322095A7" w14:textId="77777777" w:rsidR="00970CF5" w:rsidRDefault="00970C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E698" w14:textId="77777777" w:rsidR="00970CF5" w:rsidRDefault="00970CF5">
      <w:pPr>
        <w:spacing w:after="0"/>
      </w:pPr>
      <w:r>
        <w:separator/>
      </w:r>
    </w:p>
  </w:footnote>
  <w:footnote w:type="continuationSeparator" w:id="0">
    <w:p w14:paraId="7C9DA6A6" w14:textId="77777777" w:rsidR="00970CF5" w:rsidRDefault="00970C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6659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0CF5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260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1667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39</cp:revision>
  <cp:lastPrinted>2019-08-30T11:17:00Z</cp:lastPrinted>
  <dcterms:created xsi:type="dcterms:W3CDTF">2023-01-11T07:31:00Z</dcterms:created>
  <dcterms:modified xsi:type="dcterms:W3CDTF">2023-10-09T14:21:00Z</dcterms:modified>
</cp:coreProperties>
</file>