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0D7B23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20EF29FA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0D7B23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0D7B23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0D7B23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0D7B23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044BC8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38665348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044BC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20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proofErr w:type="spellStart"/>
            <w:r w:rsidR="00044BC8" w:rsidRPr="00044BC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Αποσκληρυντές</w:t>
            </w:r>
            <w:proofErr w:type="spellEnd"/>
            <w:r w:rsidR="00044BC8" w:rsidRPr="00044BC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νερού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044BC8" w:rsidRPr="00044BC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39137000-1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044BC8" w14:paraId="62DA97B6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53620E3A" w:rsidR="00F458F5" w:rsidRPr="00241398" w:rsidRDefault="00F458F5" w:rsidP="001E30FE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ΟΜΑΔΑ</w:t>
            </w:r>
            <w:r w:rsidR="00044BC8" w:rsidRPr="00044BC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20-CPV:39137000-1</w:t>
            </w:r>
            <w:r w:rsidR="00044BC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</w:t>
            </w:r>
            <w:r w:rsidR="00044BC8" w:rsidRPr="00044BC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(</w:t>
            </w:r>
            <w:proofErr w:type="spellStart"/>
            <w:r w:rsidR="00044BC8" w:rsidRPr="00044BC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Αποσκληρυντές</w:t>
            </w:r>
            <w:proofErr w:type="spellEnd"/>
            <w:r w:rsidR="00044BC8" w:rsidRPr="00044BC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νερού)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044BC8" w:rsidRPr="001E30FE" w14:paraId="686145BA" w14:textId="77777777" w:rsidTr="00637E42">
        <w:trPr>
          <w:trHeight w:val="721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6EFDD77E" w:rsidR="00044BC8" w:rsidRPr="00241398" w:rsidRDefault="00044BC8" w:rsidP="00044BC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15E31959" w:rsidR="00044BC8" w:rsidRPr="006A2278" w:rsidRDefault="00044BC8" w:rsidP="00044BC8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044BC8">
              <w:rPr>
                <w:sz w:val="20"/>
                <w:szCs w:val="20"/>
                <w:lang w:val="el-GR"/>
              </w:rPr>
              <w:t xml:space="preserve">Συσκευή αποσκληρύνσεως ύδατος ικανότητας </w:t>
            </w:r>
            <w:r>
              <w:rPr>
                <w:sz w:val="20"/>
                <w:szCs w:val="20"/>
              </w:rPr>
              <w:t>m</w:t>
            </w:r>
            <w:r w:rsidRPr="00044BC8">
              <w:rPr>
                <w:sz w:val="20"/>
                <w:szCs w:val="20"/>
                <w:lang w:val="el-GR"/>
              </w:rPr>
              <w:t xml:space="preserve">3 </w:t>
            </w:r>
            <w:proofErr w:type="spellStart"/>
            <w:r w:rsidRPr="00044BC8">
              <w:rPr>
                <w:sz w:val="20"/>
                <w:szCs w:val="20"/>
                <w:lang w:val="el-GR"/>
              </w:rPr>
              <w:t>Χο</w:t>
            </w:r>
            <w:proofErr w:type="spellEnd"/>
            <w:r w:rsidRPr="00044BC8">
              <w:rPr>
                <w:sz w:val="20"/>
                <w:szCs w:val="20"/>
                <w:lang w:val="el-GR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044BC8">
              <w:rPr>
                <w:sz w:val="20"/>
                <w:szCs w:val="20"/>
                <w:lang w:val="el-GR"/>
              </w:rPr>
              <w:t xml:space="preserve"> (Γερμανικοί βαθμοί) 100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527848D3" w:rsidR="00044BC8" w:rsidRPr="006A2278" w:rsidRDefault="00044BC8" w:rsidP="00044BC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5BA11D12" w:rsidR="00044BC8" w:rsidRPr="006A2278" w:rsidRDefault="00044BC8" w:rsidP="00044BC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044BC8" w:rsidRPr="001E30FE" w:rsidRDefault="00044BC8" w:rsidP="00044BC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044BC8" w:rsidRPr="006A2278" w14:paraId="4EA655D8" w14:textId="77777777" w:rsidTr="00637E42">
        <w:trPr>
          <w:trHeight w:val="561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AD1" w14:textId="27F0AC16" w:rsidR="00044BC8" w:rsidRPr="00241398" w:rsidRDefault="00044BC8" w:rsidP="00044BC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37E" w14:textId="47C7E103" w:rsidR="00044BC8" w:rsidRPr="006A2278" w:rsidRDefault="00044BC8" w:rsidP="00044BC8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044BC8">
              <w:rPr>
                <w:sz w:val="20"/>
                <w:szCs w:val="20"/>
                <w:lang w:val="el-GR"/>
              </w:rPr>
              <w:t>Μονάδα επεξεργασίας νερού παροχής υγρού δεσμευτικού του οξυγόνου 31</w:t>
            </w:r>
            <w:r>
              <w:rPr>
                <w:sz w:val="20"/>
                <w:szCs w:val="20"/>
              </w:rPr>
              <w:t>t</w:t>
            </w:r>
            <w:r w:rsidRPr="00044BC8">
              <w:rPr>
                <w:sz w:val="20"/>
                <w:szCs w:val="20"/>
                <w:lang w:val="el-GR"/>
              </w:rPr>
              <w:t>/</w:t>
            </w:r>
            <w:r>
              <w:rPr>
                <w:sz w:val="20"/>
                <w:szCs w:val="20"/>
              </w:rPr>
              <w:t>h</w:t>
            </w:r>
            <w:r w:rsidRPr="00044BC8">
              <w:rPr>
                <w:sz w:val="20"/>
                <w:szCs w:val="20"/>
                <w:lang w:val="el-GR"/>
              </w:rPr>
              <w:t xml:space="preserve"> σε πίεση 5 </w:t>
            </w:r>
            <w:r>
              <w:rPr>
                <w:sz w:val="20"/>
                <w:szCs w:val="20"/>
              </w:rPr>
              <w:t>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9472" w14:textId="324E98AC" w:rsidR="00044BC8" w:rsidRPr="006A2278" w:rsidRDefault="00044BC8" w:rsidP="00044BC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B3EE" w14:textId="1F285859" w:rsidR="00044BC8" w:rsidRPr="006A2278" w:rsidRDefault="00044BC8" w:rsidP="00044BC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751E" w14:textId="77777777" w:rsidR="00044BC8" w:rsidRPr="001E30FE" w:rsidRDefault="00044BC8" w:rsidP="00044BC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0D7B23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23BE1" w14:textId="77777777" w:rsidR="00FA4ECE" w:rsidRDefault="00FA4ECE">
      <w:pPr>
        <w:spacing w:after="0"/>
      </w:pPr>
      <w:r>
        <w:separator/>
      </w:r>
    </w:p>
  </w:endnote>
  <w:endnote w:type="continuationSeparator" w:id="0">
    <w:p w14:paraId="41859497" w14:textId="77777777" w:rsidR="00FA4ECE" w:rsidRDefault="00FA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D7CF8" w14:textId="77777777" w:rsidR="00FA4ECE" w:rsidRDefault="00FA4ECE">
      <w:pPr>
        <w:spacing w:after="0"/>
      </w:pPr>
      <w:r>
        <w:separator/>
      </w:r>
    </w:p>
  </w:footnote>
  <w:footnote w:type="continuationSeparator" w:id="0">
    <w:p w14:paraId="27B92D3D" w14:textId="77777777" w:rsidR="00FA4ECE" w:rsidRDefault="00FA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44BC8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D11E5"/>
    <w:rsid w:val="000D7B23"/>
    <w:rsid w:val="000E0C48"/>
    <w:rsid w:val="000E25E5"/>
    <w:rsid w:val="000F4954"/>
    <w:rsid w:val="000F58D1"/>
    <w:rsid w:val="00105314"/>
    <w:rsid w:val="0010558C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41398"/>
    <w:rsid w:val="00255996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FC"/>
    <w:rsid w:val="004A370D"/>
    <w:rsid w:val="004C385B"/>
    <w:rsid w:val="004D5141"/>
    <w:rsid w:val="004D5204"/>
    <w:rsid w:val="004D63D0"/>
    <w:rsid w:val="004E6351"/>
    <w:rsid w:val="005048CD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37E42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278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1E2C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05EDA"/>
    <w:rsid w:val="00923476"/>
    <w:rsid w:val="00923744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963B2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269D9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A558F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41CE8"/>
    <w:rsid w:val="00F4562D"/>
    <w:rsid w:val="00F458F5"/>
    <w:rsid w:val="00F55347"/>
    <w:rsid w:val="00F647FF"/>
    <w:rsid w:val="00F72D26"/>
    <w:rsid w:val="00F72E9D"/>
    <w:rsid w:val="00F84F3A"/>
    <w:rsid w:val="00F9035B"/>
    <w:rsid w:val="00F94680"/>
    <w:rsid w:val="00FA0428"/>
    <w:rsid w:val="00FA4ECE"/>
    <w:rsid w:val="00FC4990"/>
    <w:rsid w:val="00FC6355"/>
    <w:rsid w:val="00FD09B8"/>
    <w:rsid w:val="00FD0D8F"/>
    <w:rsid w:val="00FD1922"/>
    <w:rsid w:val="00FD276D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279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1785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35</cp:revision>
  <cp:lastPrinted>2019-08-30T11:17:00Z</cp:lastPrinted>
  <dcterms:created xsi:type="dcterms:W3CDTF">2023-01-11T07:31:00Z</dcterms:created>
  <dcterms:modified xsi:type="dcterms:W3CDTF">2023-10-09T14:14:00Z</dcterms:modified>
</cp:coreProperties>
</file>